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0" w:rsidRDefault="00CC1D6C" w:rsidP="005C70E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Секция «Информатика и программирование» (IT-олимпиада)</w:t>
      </w:r>
    </w:p>
    <w:p w:rsidR="00730986" w:rsidRDefault="00730986" w:rsidP="00730986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r w:rsidR="004F3A57">
        <w:rPr>
          <w:b/>
          <w:sz w:val="26"/>
          <w:szCs w:val="26"/>
        </w:rPr>
        <w:t>часть</w:t>
      </w:r>
    </w:p>
    <w:p w:rsidR="00730986" w:rsidRPr="00730986" w:rsidRDefault="00730986" w:rsidP="00730986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Выберите правильный вариант ответа.</w:t>
      </w:r>
    </w:p>
    <w:p w:rsidR="00730986" w:rsidRPr="00730986" w:rsidRDefault="008D39F8" w:rsidP="00730986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Задание</w:t>
      </w:r>
      <w:r w:rsidR="004F3A57" w:rsidRPr="004F3A57">
        <w:rPr>
          <w:b/>
          <w:sz w:val="26"/>
          <w:szCs w:val="26"/>
        </w:rPr>
        <w:t xml:space="preserve"> 1.</w:t>
      </w:r>
      <w:r w:rsidR="00730986" w:rsidRPr="00730986">
        <w:rPr>
          <w:sz w:val="26"/>
          <w:szCs w:val="26"/>
        </w:rPr>
        <w:t xml:space="preserve"> Команду «Отжаться от пола двадцать раз!» можно представить в виде фрагмента блок-схемы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4803"/>
        <w:gridCol w:w="3435"/>
      </w:tblGrid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246380</wp:posOffset>
                      </wp:positionV>
                      <wp:extent cx="316230" cy="382270"/>
                      <wp:effectExtent l="12065" t="8255" r="5080" b="952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E42E2F" w:rsidRDefault="00730986" w:rsidP="00730986">
                                  <w:r w:rsidRPr="00E42E2F">
                                    <w:t>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4.55pt;margin-top:19.4pt;width:24.9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" strokecolor="white">
                      <v:textbox>
                        <w:txbxContent>
                          <w:p w:rsidR="00730986" w:rsidRPr="00E42E2F" w:rsidRDefault="00730986" w:rsidP="00730986">
                            <w:r w:rsidRPr="00E42E2F">
                              <w:t>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248285</wp:posOffset>
                      </wp:positionV>
                      <wp:extent cx="341630" cy="429895"/>
                      <wp:effectExtent l="7620" t="10160" r="12700" b="762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E42E2F" w:rsidRDefault="00730986" w:rsidP="00730986">
                                  <w:r>
                                    <w:t>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03.1pt;margin-top:19.55pt;width:26.9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" strokecolor="white">
                      <v:textbox>
                        <w:txbxContent>
                          <w:p w:rsidR="00730986" w:rsidRPr="00E42E2F" w:rsidRDefault="00730986" w:rsidP="00730986">
                            <w:r>
                              <w:t>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998855</wp:posOffset>
                      </wp:positionV>
                      <wp:extent cx="887095" cy="95250"/>
                      <wp:effectExtent l="5080" t="8255" r="12700" b="1079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Default="00730986" w:rsidP="007309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9.4pt;margin-top:78.65pt;width:69.8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" strokecolor="white">
                      <v:textbox>
                        <w:txbxContent>
                          <w:p w:rsidR="00730986" w:rsidRDefault="00730986" w:rsidP="00730986"/>
                        </w:txbxContent>
                      </v:textbox>
                    </v:shape>
                  </w:pict>
                </mc:Fallback>
              </mc:AlternateContent>
            </w:r>
            <w:r w:rsidR="00730986"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1876425" cy="904875"/>
                  <wp:effectExtent l="19050" t="0" r="9525" b="0"/>
                  <wp:docPr id="18" name="Рисунок 1285" descr="A94A4C3C46316C1CDE44C4E8B10D79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 descr="A94A4C3C46316C1CDE44C4E8B10D79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30986" w:rsidRPr="00730986" w:rsidRDefault="00730986" w:rsidP="00D0767C">
            <w:pPr>
              <w:rPr>
                <w:sz w:val="26"/>
                <w:szCs w:val="26"/>
              </w:rPr>
            </w:pPr>
            <w:r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1600200" cy="1123950"/>
                  <wp:effectExtent l="19050" t="0" r="0" b="0"/>
                  <wp:docPr id="17" name="Рисунок 1286" descr="C6CE3828D09A64E8264D4DF28334E1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6" descr="C6CE3828D09A64E8264D4DF28334E1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102235</wp:posOffset>
                      </wp:positionV>
                      <wp:extent cx="316230" cy="320675"/>
                      <wp:effectExtent l="13335" t="6985" r="13335" b="57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E42E2F" w:rsidRDefault="00730986" w:rsidP="00730986">
                                  <w:pPr>
                                    <w:ind w:right="-89"/>
                                  </w:pPr>
                                  <w:r>
                                    <w:t>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28.2pt;margin-top:8.05pt;width:24.9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" strokecolor="white">
                      <v:textbox>
                        <w:txbxContent>
                          <w:p w:rsidR="00730986" w:rsidRPr="00E42E2F" w:rsidRDefault="00730986" w:rsidP="00730986">
                            <w:pPr>
                              <w:ind w:right="-89"/>
                            </w:pPr>
                            <w:r>
                              <w:t>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177165</wp:posOffset>
                      </wp:positionV>
                      <wp:extent cx="365125" cy="334645"/>
                      <wp:effectExtent l="5715" t="5715" r="10160" b="1206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E42E2F" w:rsidRDefault="00730986" w:rsidP="00730986">
                                  <w:r w:rsidRPr="00E42E2F">
                                    <w:t>г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202.95pt;margin-top:13.95pt;width:28.7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" strokecolor="white">
                      <v:textbox>
                        <w:txbxContent>
                          <w:p w:rsidR="00730986" w:rsidRPr="00E42E2F" w:rsidRDefault="00730986" w:rsidP="00730986">
                            <w:r w:rsidRPr="00E42E2F">
                              <w:t>г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986"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2286000" cy="1095375"/>
                  <wp:effectExtent l="19050" t="0" r="0" b="0"/>
                  <wp:docPr id="16" name="Рисунок 1287" descr="1BA9141F6939799AAC64F1D19AFEBD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7" descr="1BA9141F6939799AAC64F1D19AFEBD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7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30986" w:rsidRPr="00730986" w:rsidRDefault="00730986" w:rsidP="00D0767C">
            <w:pPr>
              <w:rPr>
                <w:sz w:val="26"/>
                <w:szCs w:val="26"/>
              </w:rPr>
            </w:pPr>
            <w:r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1857375" cy="857250"/>
                  <wp:effectExtent l="19050" t="0" r="9525" b="0"/>
                  <wp:docPr id="15" name="Рисунок 1288" descr="4D0E588D190D18C1115760E397562D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8" descr="4D0E588D190D18C1115760E397562D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8101" b="24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986" w:rsidRPr="00730986" w:rsidRDefault="00730986" w:rsidP="00730986">
      <w:pPr>
        <w:rPr>
          <w:sz w:val="26"/>
          <w:szCs w:val="26"/>
        </w:rPr>
      </w:pPr>
    </w:p>
    <w:p w:rsidR="00730986" w:rsidRPr="00730986" w:rsidRDefault="00730986" w:rsidP="00730986">
      <w:pPr>
        <w:rPr>
          <w:sz w:val="26"/>
          <w:szCs w:val="26"/>
        </w:rPr>
      </w:pPr>
    </w:p>
    <w:p w:rsidR="00730986" w:rsidRDefault="008D39F8" w:rsidP="00730986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Задание</w:t>
      </w:r>
      <w:r w:rsidR="004F3A57" w:rsidRPr="004F3A57">
        <w:rPr>
          <w:b/>
          <w:sz w:val="26"/>
          <w:szCs w:val="26"/>
        </w:rPr>
        <w:t xml:space="preserve"> 2.</w:t>
      </w:r>
      <w:r w:rsidR="00730986" w:rsidRPr="00730986">
        <w:rPr>
          <w:sz w:val="26"/>
          <w:szCs w:val="26"/>
        </w:rPr>
        <w:t xml:space="preserve"> Алгоритм приготовления клубники, протертой с сахаром:</w:t>
      </w:r>
      <w:r w:rsidR="00730986" w:rsidRPr="00730986">
        <w:rPr>
          <w:sz w:val="26"/>
          <w:szCs w:val="26"/>
        </w:rPr>
        <w:br/>
        <w:t>1. Один килограмм очищенной, вымытой и высушенной клубники пропустить через мясорубку.</w:t>
      </w:r>
    </w:p>
    <w:p w:rsidR="00730986" w:rsidRDefault="00730986" w:rsidP="00730986">
      <w:pPr>
        <w:spacing w:line="276" w:lineRule="auto"/>
        <w:jc w:val="both"/>
        <w:rPr>
          <w:sz w:val="26"/>
          <w:szCs w:val="26"/>
        </w:rPr>
      </w:pPr>
      <w:r w:rsidRPr="00730986">
        <w:rPr>
          <w:sz w:val="26"/>
          <w:szCs w:val="26"/>
        </w:rPr>
        <w:t>2. Затем в полученную массу добавить один килограмм сахара.</w:t>
      </w:r>
      <w:r w:rsidRPr="00730986">
        <w:rPr>
          <w:sz w:val="26"/>
          <w:szCs w:val="26"/>
        </w:rPr>
        <w:br/>
        <w:t xml:space="preserve">3. Массу перемешивать </w:t>
      </w:r>
      <w:r w:rsidRPr="00730986">
        <w:rPr>
          <w:b/>
          <w:bCs/>
          <w:sz w:val="26"/>
          <w:szCs w:val="26"/>
        </w:rPr>
        <w:t>до тех пор, пока</w:t>
      </w:r>
      <w:r w:rsidRPr="00730986">
        <w:rPr>
          <w:sz w:val="26"/>
          <w:szCs w:val="26"/>
        </w:rPr>
        <w:t xml:space="preserve"> весь сахар не растворится.</w:t>
      </w:r>
      <w:r w:rsidRPr="00730986">
        <w:rPr>
          <w:sz w:val="26"/>
          <w:szCs w:val="26"/>
        </w:rPr>
        <w:br/>
        <w:t>4. Перелить протертую с сахаром клубнику в банки. Закры</w:t>
      </w:r>
      <w:r>
        <w:rPr>
          <w:sz w:val="26"/>
          <w:szCs w:val="26"/>
        </w:rPr>
        <w:t>ть. Хранить в прохладном месте.</w:t>
      </w:r>
    </w:p>
    <w:p w:rsidR="00730986" w:rsidRPr="00730986" w:rsidRDefault="00730986" w:rsidP="00730986">
      <w:pPr>
        <w:spacing w:line="276" w:lineRule="auto"/>
        <w:jc w:val="both"/>
        <w:rPr>
          <w:sz w:val="26"/>
          <w:szCs w:val="26"/>
        </w:rPr>
      </w:pPr>
      <w:r w:rsidRPr="00730986">
        <w:rPr>
          <w:sz w:val="26"/>
          <w:szCs w:val="26"/>
        </w:rPr>
        <w:t>Если представить этот алгоритм в виде блок-схемы, то в нем должна использоваться алгоритмическая структура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3690"/>
        <w:gridCol w:w="4245"/>
      </w:tblGrid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205105</wp:posOffset>
                      </wp:positionV>
                      <wp:extent cx="309245" cy="470535"/>
                      <wp:effectExtent l="5715" t="5080" r="8890" b="1016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F769F6" w:rsidRDefault="00730986" w:rsidP="00730986">
                                  <w:pPr>
                                    <w:ind w:right="-104"/>
                                  </w:pPr>
                                  <w:r w:rsidRPr="00F769F6">
                                    <w:t>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21.3pt;margin-top:16.15pt;width:24.3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" strokecolor="white">
                      <v:textbox>
                        <w:txbxContent>
                          <w:p w:rsidR="00730986" w:rsidRPr="00F769F6" w:rsidRDefault="00730986" w:rsidP="00730986">
                            <w:pPr>
                              <w:ind w:right="-104"/>
                            </w:pPr>
                            <w:r w:rsidRPr="00F769F6">
                              <w:t>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205105</wp:posOffset>
                      </wp:positionV>
                      <wp:extent cx="374015" cy="374015"/>
                      <wp:effectExtent l="5080" t="5080" r="11430" b="1143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F769F6" w:rsidRDefault="00730986" w:rsidP="00730986">
                                  <w:r>
                                    <w:t>в</w:t>
                                  </w:r>
                                  <w:r w:rsidRPr="00F769F6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55.65pt;margin-top:16.15pt;width:29.4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" strokecolor="white">
                      <v:textbox>
                        <w:txbxContent>
                          <w:p w:rsidR="00730986" w:rsidRPr="00F769F6" w:rsidRDefault="00730986" w:rsidP="00730986">
                            <w:r>
                              <w:t>в</w:t>
                            </w:r>
                            <w:r w:rsidRPr="00F769F6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986"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1762125" cy="1485900"/>
                  <wp:effectExtent l="19050" t="0" r="9525" b="0"/>
                  <wp:docPr id="14" name="Рисунок 703" descr="ECBEFADC915F9564E40BEB232096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3" descr="ECBEFADC915F9564E40BEB2320965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0986" w:rsidRPr="00730986" w:rsidRDefault="00730986" w:rsidP="00D0767C">
            <w:pPr>
              <w:rPr>
                <w:sz w:val="26"/>
                <w:szCs w:val="26"/>
              </w:rPr>
            </w:pPr>
            <w:r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1676400" cy="1600200"/>
                  <wp:effectExtent l="19050" t="0" r="0" b="0"/>
                  <wp:docPr id="13" name="Рисунок 705" descr="952F70373F120C067691519B4D6E39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952F70373F120C067691519B4D6E39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203200</wp:posOffset>
                      </wp:positionV>
                      <wp:extent cx="321310" cy="523875"/>
                      <wp:effectExtent l="13335" t="12700" r="8255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F769F6" w:rsidRDefault="00730986" w:rsidP="00730986">
                                  <w:r>
                                    <w:t>б</w:t>
                                  </w:r>
                                  <w:r w:rsidRPr="00F769F6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18.45pt;margin-top:16pt;width:25.3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" strokecolor="white">
                      <v:textbox>
                        <w:txbxContent>
                          <w:p w:rsidR="00730986" w:rsidRPr="00F769F6" w:rsidRDefault="00730986" w:rsidP="00730986">
                            <w:r>
                              <w:t>б</w:t>
                            </w:r>
                            <w:r w:rsidRPr="00F769F6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5E79FB" w:rsidP="00D076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198120</wp:posOffset>
                      </wp:positionV>
                      <wp:extent cx="434340" cy="290195"/>
                      <wp:effectExtent l="7620" t="7620" r="5715" b="698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986" w:rsidRPr="00F769F6" w:rsidRDefault="00730986" w:rsidP="00730986">
                                  <w:r w:rsidRPr="00F769F6">
                                    <w:t>г)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73.85pt;margin-top:15.6pt;width:34.2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" strokecolor="white">
                      <v:textbox>
                        <w:txbxContent>
                          <w:p w:rsidR="00730986" w:rsidRPr="00F769F6" w:rsidRDefault="00730986" w:rsidP="00730986">
                            <w:r w:rsidRPr="00F769F6">
                              <w:t>г)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986"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2286000" cy="1123950"/>
                  <wp:effectExtent l="19050" t="0" r="0" b="0"/>
                  <wp:docPr id="12" name="Рисунок 704" descr="B8775AF9E6503676FC1C68E670BAC6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4" descr="B8775AF9E6503676FC1C68E670BAC6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0682" b="31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0986" w:rsidRPr="00730986" w:rsidRDefault="00730986" w:rsidP="00D0767C">
            <w:pPr>
              <w:rPr>
                <w:sz w:val="26"/>
                <w:szCs w:val="26"/>
              </w:rPr>
            </w:pPr>
            <w:r w:rsidRPr="00730986">
              <w:rPr>
                <w:noProof/>
                <w:sz w:val="26"/>
                <w:szCs w:val="26"/>
              </w:rPr>
              <w:drawing>
                <wp:inline distT="0" distB="0" distL="0" distR="0">
                  <wp:extent cx="2628900" cy="1104900"/>
                  <wp:effectExtent l="19050" t="0" r="0" b="0"/>
                  <wp:docPr id="11" name="Рисунок 706" descr="D56C747FB8974E56F9966F718FEB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6" descr="D56C747FB8974E56F9966F718FEB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986" w:rsidRPr="00730986" w:rsidRDefault="00730986" w:rsidP="00730986">
      <w:pPr>
        <w:rPr>
          <w:sz w:val="26"/>
          <w:szCs w:val="26"/>
        </w:rPr>
      </w:pPr>
    </w:p>
    <w:p w:rsidR="00730986" w:rsidRPr="00730986" w:rsidRDefault="008D39F8" w:rsidP="0073098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Задание</w:t>
      </w:r>
      <w:r w:rsidR="004F3A57" w:rsidRPr="004F3A57">
        <w:rPr>
          <w:b/>
          <w:sz w:val="26"/>
          <w:szCs w:val="26"/>
        </w:rPr>
        <w:t xml:space="preserve"> </w:t>
      </w:r>
      <w:r w:rsidR="004F3A57">
        <w:rPr>
          <w:b/>
          <w:sz w:val="26"/>
          <w:szCs w:val="26"/>
        </w:rPr>
        <w:t>3</w:t>
      </w:r>
      <w:r w:rsidR="004F3A57" w:rsidRPr="004F3A57">
        <w:rPr>
          <w:b/>
          <w:sz w:val="26"/>
          <w:szCs w:val="26"/>
        </w:rPr>
        <w:t>.</w:t>
      </w:r>
      <w:r w:rsidR="004F3A57" w:rsidRPr="00730986">
        <w:rPr>
          <w:sz w:val="26"/>
          <w:szCs w:val="26"/>
        </w:rPr>
        <w:t xml:space="preserve"> </w:t>
      </w:r>
      <w:r w:rsidR="00730986" w:rsidRPr="00730986">
        <w:rPr>
          <w:sz w:val="26"/>
          <w:szCs w:val="26"/>
        </w:rPr>
        <w:t>Алгоритм – это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а) последовательность действий, исполнение которых приводит к решению поставленной задачи за конечное число шагов</w:t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б) совокупность приемов программирования, структур данных, отвечающих архитектуре гипотетического компьютера</w:t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в) набор лексических, синтаксических и семантических правил, используемых при составлении компьютерной программы</w:t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г) последовательность команд, которые можно использовать в программе</w:t>
            </w:r>
          </w:p>
        </w:tc>
      </w:tr>
    </w:tbl>
    <w:p w:rsidR="00730986" w:rsidRPr="00730986" w:rsidRDefault="00730986" w:rsidP="00730986">
      <w:pPr>
        <w:jc w:val="both"/>
        <w:rPr>
          <w:sz w:val="26"/>
          <w:szCs w:val="26"/>
        </w:rPr>
      </w:pPr>
    </w:p>
    <w:p w:rsidR="00730986" w:rsidRPr="00730986" w:rsidRDefault="00730986" w:rsidP="00730986">
      <w:pPr>
        <w:jc w:val="both"/>
        <w:rPr>
          <w:sz w:val="26"/>
          <w:szCs w:val="26"/>
        </w:rPr>
      </w:pPr>
    </w:p>
    <w:p w:rsidR="00730986" w:rsidRPr="00730986" w:rsidRDefault="008D39F8" w:rsidP="0073098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Задание</w:t>
      </w:r>
      <w:r w:rsidR="004F3A57">
        <w:rPr>
          <w:b/>
          <w:sz w:val="26"/>
          <w:szCs w:val="26"/>
        </w:rPr>
        <w:t xml:space="preserve"> 4</w:t>
      </w:r>
      <w:r w:rsidR="004F3A57" w:rsidRPr="004F3A57">
        <w:rPr>
          <w:b/>
          <w:sz w:val="26"/>
          <w:szCs w:val="26"/>
        </w:rPr>
        <w:t>.</w:t>
      </w:r>
      <w:r w:rsidR="004F3A57" w:rsidRPr="00730986">
        <w:rPr>
          <w:sz w:val="26"/>
          <w:szCs w:val="26"/>
        </w:rPr>
        <w:t xml:space="preserve"> </w:t>
      </w:r>
      <w:r w:rsidR="00730986" w:rsidRPr="00730986">
        <w:rPr>
          <w:sz w:val="26"/>
          <w:szCs w:val="26"/>
        </w:rPr>
        <w:t>Слово «алгоритм» происходит от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847"/>
      </w:tblGrid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а) имени ученого Абу Абдуллах Мухаммеда ибн Муса Аль-Хорезми</w:t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б) греческих слов algiros (больной) и arithmos (число) – «одержимый числами»</w:t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в) мифического мудреца Алгора (Algor)</w:t>
            </w:r>
          </w:p>
        </w:tc>
      </w:tr>
      <w:tr w:rsidR="00730986" w:rsidRPr="00730986" w:rsidTr="00D07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86" w:rsidRPr="00730986" w:rsidRDefault="00730986" w:rsidP="00730986">
            <w:pPr>
              <w:jc w:val="both"/>
              <w:rPr>
                <w:sz w:val="26"/>
                <w:szCs w:val="26"/>
              </w:rPr>
            </w:pPr>
            <w:r w:rsidRPr="00730986">
              <w:rPr>
                <w:sz w:val="26"/>
                <w:szCs w:val="26"/>
              </w:rPr>
              <w:t>г) от арабского слова Аль-Горетм, то есть корень</w:t>
            </w:r>
          </w:p>
        </w:tc>
      </w:tr>
    </w:tbl>
    <w:p w:rsidR="00730986" w:rsidRPr="00730986" w:rsidRDefault="00730986" w:rsidP="00730986">
      <w:pPr>
        <w:rPr>
          <w:sz w:val="26"/>
          <w:szCs w:val="26"/>
        </w:rPr>
      </w:pPr>
    </w:p>
    <w:p w:rsidR="00730986" w:rsidRPr="00730986" w:rsidRDefault="00730986" w:rsidP="00730986">
      <w:pPr>
        <w:pStyle w:val="ab"/>
        <w:ind w:left="207"/>
        <w:rPr>
          <w:sz w:val="26"/>
          <w:szCs w:val="26"/>
        </w:rPr>
      </w:pPr>
    </w:p>
    <w:p w:rsidR="00730986" w:rsidRPr="00730986" w:rsidRDefault="00730986" w:rsidP="00730986">
      <w:pPr>
        <w:spacing w:before="120"/>
        <w:ind w:left="567"/>
        <w:jc w:val="center"/>
        <w:rPr>
          <w:b/>
          <w:sz w:val="26"/>
          <w:szCs w:val="26"/>
        </w:rPr>
      </w:pPr>
      <w:r w:rsidRPr="00730986">
        <w:rPr>
          <w:b/>
          <w:sz w:val="26"/>
          <w:szCs w:val="26"/>
        </w:rPr>
        <w:t xml:space="preserve">2 </w:t>
      </w:r>
      <w:r w:rsidR="004F3A57">
        <w:rPr>
          <w:b/>
          <w:sz w:val="26"/>
          <w:szCs w:val="26"/>
        </w:rPr>
        <w:t>часть</w:t>
      </w:r>
    </w:p>
    <w:p w:rsidR="00730986" w:rsidRPr="00730986" w:rsidRDefault="00730986" w:rsidP="00730986">
      <w:pPr>
        <w:spacing w:before="120"/>
        <w:ind w:left="567"/>
        <w:jc w:val="center"/>
        <w:rPr>
          <w:b/>
          <w:sz w:val="26"/>
          <w:szCs w:val="26"/>
        </w:rPr>
      </w:pPr>
      <w:r w:rsidRPr="00730986">
        <w:rPr>
          <w:b/>
          <w:sz w:val="26"/>
          <w:szCs w:val="26"/>
        </w:rPr>
        <w:t>Используя ресурсы интернет, подготовить информацию.</w:t>
      </w:r>
    </w:p>
    <w:p w:rsidR="00730986" w:rsidRPr="00730986" w:rsidRDefault="00730986" w:rsidP="00730986">
      <w:pPr>
        <w:spacing w:before="120"/>
        <w:ind w:left="567"/>
        <w:jc w:val="center"/>
        <w:rPr>
          <w:sz w:val="26"/>
          <w:szCs w:val="26"/>
        </w:rPr>
      </w:pPr>
    </w:p>
    <w:p w:rsidR="00730986" w:rsidRPr="00730986" w:rsidRDefault="00730986" w:rsidP="00730986">
      <w:pPr>
        <w:pStyle w:val="ab"/>
        <w:ind w:left="0"/>
        <w:jc w:val="both"/>
        <w:rPr>
          <w:sz w:val="26"/>
          <w:szCs w:val="26"/>
        </w:rPr>
      </w:pPr>
      <w:r w:rsidRPr="00730986">
        <w:rPr>
          <w:sz w:val="26"/>
          <w:szCs w:val="26"/>
        </w:rPr>
        <w:t>Кто изображен на портрете? Расскажите об этой женщине. Укажите, на каких сайтах вы нашли эту информацию (не более 30 строк текста).</w:t>
      </w:r>
    </w:p>
    <w:p w:rsidR="00730986" w:rsidRPr="000321B0" w:rsidRDefault="00730986" w:rsidP="00730986">
      <w:pPr>
        <w:pStyle w:val="ab"/>
        <w:ind w:left="207"/>
        <w:rPr>
          <w:rFonts w:ascii="Arial" w:hAnsi="Arial" w:cs="Arial"/>
        </w:rPr>
      </w:pPr>
    </w:p>
    <w:p w:rsidR="00730986" w:rsidRPr="000321B0" w:rsidRDefault="00730986" w:rsidP="00730986">
      <w:pPr>
        <w:pStyle w:val="ab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0225" cy="2409825"/>
            <wp:effectExtent l="19050" t="0" r="9525" b="0"/>
            <wp:docPr id="10" name="Рисунок 9" descr="a114ff0c8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114ff0c84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86" w:rsidRPr="000321B0" w:rsidRDefault="00730986" w:rsidP="00730986">
      <w:pPr>
        <w:rPr>
          <w:rFonts w:ascii="Arial" w:hAnsi="Arial" w:cs="Arial"/>
          <w:lang w:val="en-US"/>
        </w:rPr>
      </w:pPr>
    </w:p>
    <w:p w:rsidR="00CC1D6C" w:rsidRPr="000321B0" w:rsidRDefault="00CC1D6C" w:rsidP="00CC1D6C">
      <w:pPr>
        <w:rPr>
          <w:rFonts w:ascii="Arial" w:hAnsi="Arial" w:cs="Arial"/>
          <w:lang w:val="en-US"/>
        </w:rPr>
      </w:pPr>
    </w:p>
    <w:p w:rsidR="00CC1D6C" w:rsidRDefault="00CC1D6C" w:rsidP="005C70E4">
      <w:pPr>
        <w:spacing w:line="276" w:lineRule="auto"/>
        <w:jc w:val="center"/>
        <w:rPr>
          <w:b/>
          <w:sz w:val="26"/>
          <w:szCs w:val="26"/>
        </w:rPr>
      </w:pPr>
    </w:p>
    <w:p w:rsidR="004F3A57" w:rsidRDefault="004F3A57" w:rsidP="005C70E4">
      <w:pPr>
        <w:spacing w:line="276" w:lineRule="auto"/>
        <w:jc w:val="center"/>
        <w:rPr>
          <w:b/>
          <w:sz w:val="26"/>
          <w:szCs w:val="26"/>
        </w:rPr>
      </w:pPr>
    </w:p>
    <w:p w:rsidR="004F3A57" w:rsidRDefault="004F3A57" w:rsidP="005C70E4">
      <w:pPr>
        <w:spacing w:line="276" w:lineRule="auto"/>
        <w:jc w:val="center"/>
        <w:rPr>
          <w:b/>
          <w:sz w:val="26"/>
          <w:szCs w:val="26"/>
        </w:rPr>
      </w:pPr>
    </w:p>
    <w:p w:rsidR="004F3A57" w:rsidRDefault="004F3A57" w:rsidP="005C70E4">
      <w:pPr>
        <w:spacing w:line="276" w:lineRule="auto"/>
        <w:jc w:val="center"/>
        <w:rPr>
          <w:b/>
          <w:sz w:val="26"/>
          <w:szCs w:val="26"/>
        </w:rPr>
      </w:pPr>
    </w:p>
    <w:p w:rsidR="004F3A57" w:rsidRDefault="004F3A57" w:rsidP="005C70E4">
      <w:pPr>
        <w:spacing w:line="276" w:lineRule="auto"/>
        <w:jc w:val="center"/>
        <w:rPr>
          <w:b/>
          <w:sz w:val="26"/>
          <w:szCs w:val="26"/>
        </w:rPr>
      </w:pPr>
    </w:p>
    <w:p w:rsidR="004F3A57" w:rsidRDefault="004F3A57" w:rsidP="005C70E4">
      <w:pPr>
        <w:spacing w:line="276" w:lineRule="auto"/>
        <w:jc w:val="center"/>
        <w:rPr>
          <w:b/>
          <w:sz w:val="26"/>
          <w:szCs w:val="26"/>
        </w:rPr>
      </w:pPr>
    </w:p>
    <w:p w:rsidR="004F3A57" w:rsidRPr="004F3A57" w:rsidRDefault="004F3A57" w:rsidP="005E79FB">
      <w:pPr>
        <w:spacing w:line="276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4F3A57" w:rsidRPr="004F3A57" w:rsidSect="00E7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860"/>
    <w:multiLevelType w:val="hybridMultilevel"/>
    <w:tmpl w:val="16EEE67E"/>
    <w:lvl w:ilvl="0" w:tplc="D7DA71F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EF410CF"/>
    <w:multiLevelType w:val="hybridMultilevel"/>
    <w:tmpl w:val="CFFC7AA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5213ADD"/>
    <w:multiLevelType w:val="hybridMultilevel"/>
    <w:tmpl w:val="314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E"/>
    <w:rsid w:val="000D4B13"/>
    <w:rsid w:val="00124926"/>
    <w:rsid w:val="0024115E"/>
    <w:rsid w:val="003848C2"/>
    <w:rsid w:val="00446B42"/>
    <w:rsid w:val="00453306"/>
    <w:rsid w:val="004F3A57"/>
    <w:rsid w:val="005C70E4"/>
    <w:rsid w:val="005D16AE"/>
    <w:rsid w:val="005E79FB"/>
    <w:rsid w:val="00615F69"/>
    <w:rsid w:val="006F34FB"/>
    <w:rsid w:val="00730986"/>
    <w:rsid w:val="007678BD"/>
    <w:rsid w:val="008C573B"/>
    <w:rsid w:val="008D39F8"/>
    <w:rsid w:val="009C0520"/>
    <w:rsid w:val="00AF109A"/>
    <w:rsid w:val="00BC6049"/>
    <w:rsid w:val="00CC1D6C"/>
    <w:rsid w:val="00D340F8"/>
    <w:rsid w:val="00E7465E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table" w:styleId="af4">
    <w:name w:val="Table Grid"/>
    <w:basedOn w:val="a1"/>
    <w:rsid w:val="005D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5D16AE"/>
    <w:pPr>
      <w:spacing w:after="288"/>
    </w:pPr>
  </w:style>
  <w:style w:type="character" w:customStyle="1" w:styleId="postbody1">
    <w:name w:val="postbody1"/>
    <w:basedOn w:val="a0"/>
    <w:rsid w:val="005D16AE"/>
    <w:rPr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CC1D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table" w:styleId="af4">
    <w:name w:val="Table Grid"/>
    <w:basedOn w:val="a1"/>
    <w:rsid w:val="005D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5D16AE"/>
    <w:pPr>
      <w:spacing w:after="288"/>
    </w:pPr>
  </w:style>
  <w:style w:type="character" w:customStyle="1" w:styleId="postbody1">
    <w:name w:val="postbody1"/>
    <w:basedOn w:val="a0"/>
    <w:rsid w:val="005D16AE"/>
    <w:rPr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CC1D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324-22</dc:creator>
  <cp:lastModifiedBy>bel</cp:lastModifiedBy>
  <cp:revision>2</cp:revision>
  <dcterms:created xsi:type="dcterms:W3CDTF">2013-10-02T03:13:00Z</dcterms:created>
  <dcterms:modified xsi:type="dcterms:W3CDTF">2013-10-02T03:13:00Z</dcterms:modified>
</cp:coreProperties>
</file>